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717" w:rsidRDefault="00FC1717" w:rsidP="00FC1717">
      <w:pP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А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нгл. язык</w:t>
      </w:r>
    </w:p>
    <w:p w:rsidR="00FC1717" w:rsidRPr="00544D38" w:rsidRDefault="00FC1717" w:rsidP="00FC1717"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Бурганова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 Г. М.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  <w:gridCol w:w="3255"/>
      </w:tblGrid>
      <w:tr w:rsidR="00FC1717" w:rsidRPr="009837F0" w:rsidTr="000E4D72">
        <w:trPr>
          <w:trHeight w:val="521"/>
        </w:trPr>
        <w:tc>
          <w:tcPr>
            <w:tcW w:w="6510" w:type="dxa"/>
          </w:tcPr>
          <w:p w:rsidR="00FC1717" w:rsidRPr="00544D38" w:rsidRDefault="00FC1717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Класс  2</w:t>
            </w:r>
          </w:p>
          <w:p w:rsidR="00FC1717" w:rsidRPr="009837F0" w:rsidRDefault="00FC1717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 07.04.2020г</w:t>
            </w:r>
          </w:p>
          <w:p w:rsidR="00FC1717" w:rsidRPr="00852070" w:rsidRDefault="00FC1717" w:rsidP="000E4D72"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52070">
              <w:t>Русские игрушки</w:t>
            </w:r>
          </w:p>
          <w:p w:rsidR="00FC1717" w:rsidRPr="00544D38" w:rsidRDefault="00FC1717" w:rsidP="000E4D7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hyperlink r:id="rId6" w:history="1">
              <w:r>
                <w:rPr>
                  <w:rStyle w:val="a4"/>
                </w:rPr>
                <w:t>https://interneturok.ru/lesson/english/2-klass/grammatika/predlogi-mesta</w:t>
              </w:r>
            </w:hyperlink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или с.80, 82, 84,88 учебника для повторения материала 4 модуля.</w:t>
            </w:r>
          </w:p>
          <w:p w:rsidR="00FC1717" w:rsidRPr="009837F0" w:rsidRDefault="00FC1717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55" w:type="dxa"/>
          </w:tcPr>
          <w:p w:rsidR="00FC1717" w:rsidRDefault="00FC1717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Д./з.</w:t>
            </w:r>
          </w:p>
          <w:p w:rsidR="00FC1717" w:rsidRPr="00495F7D" w:rsidRDefault="00FC1717" w:rsidP="000E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№1-4,96-97с.- Выполнить в тетрадях, фотографию выслать на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e</w:t>
            </w: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mail</w:t>
            </w: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hyperlink r:id="rId7" w:history="1"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val="en-US" w:eastAsia="ru-RU"/>
                </w:rPr>
                <w:t>v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eastAsia="ru-RU"/>
                </w:rPr>
                <w:t>-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val="en-US" w:eastAsia="ru-RU"/>
                </w:rPr>
                <w:t>gulnara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eastAsia="ru-RU"/>
                </w:rPr>
                <w:t>-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val="en-US" w:eastAsia="ru-RU"/>
                </w:rPr>
                <w:t>san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eastAsia="ru-RU"/>
                </w:rPr>
                <w:t>.2012@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val="en-US" w:eastAsia="ru-RU"/>
                </w:rPr>
                <w:t>mail</w:t>
              </w:r>
              <w:r w:rsidRPr="00545BC4">
                <w:rPr>
                  <w:rStyle w:val="a4"/>
                  <w:rFonts w:ascii="Times New Roman" w:eastAsia="Calibri" w:hAnsi="Times New Roman" w:cs="Times New Roman"/>
                  <w:b/>
                  <w:bCs/>
                  <w:sz w:val="23"/>
                  <w:szCs w:val="23"/>
                  <w:lang w:eastAsia="ru-RU"/>
                </w:rPr>
                <w:t>.</w:t>
              </w:r>
            </w:hyperlink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ru</w:t>
            </w: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или  в группу «Англ. язык 2 подгруппа» на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What</w:t>
            </w:r>
            <w:r w:rsidRPr="00495F7D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s</w:t>
            </w:r>
            <w:r w:rsidRPr="00495F7D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val="en-US" w:eastAsia="ru-RU"/>
              </w:rPr>
              <w:t>App</w:t>
            </w:r>
          </w:p>
        </w:tc>
      </w:tr>
    </w:tbl>
    <w:p w:rsidR="00475746" w:rsidRDefault="00475746">
      <w:bookmarkStart w:id="0" w:name="_GoBack"/>
      <w:bookmarkEnd w:id="0"/>
    </w:p>
    <w:sectPr w:rsidR="00475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3363"/>
    <w:multiLevelType w:val="hybridMultilevel"/>
    <w:tmpl w:val="F1E2F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85"/>
    <w:rsid w:val="00184395"/>
    <w:rsid w:val="00475746"/>
    <w:rsid w:val="00FC1717"/>
    <w:rsid w:val="00FC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7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17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7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1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-gulnara-san.2012@mail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2-klass/grammatika/predlogi-mes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UEPFKBZ</dc:creator>
  <cp:keywords/>
  <dc:description/>
  <cp:lastModifiedBy>UEPFKBZ</cp:lastModifiedBy>
  <cp:revision>2</cp:revision>
  <dcterms:created xsi:type="dcterms:W3CDTF">2020-04-08T06:56:00Z</dcterms:created>
  <dcterms:modified xsi:type="dcterms:W3CDTF">2020-04-08T06:57:00Z</dcterms:modified>
</cp:coreProperties>
</file>